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Important Links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Dragon Fly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https://www.youtube.com/watch?v=63mdJ7ymfEM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Arbiter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https://youtu.be/uEB7mM9rt4I?si=CvtqtC4QIzOffGyf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HUDL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https://youtu.be/AgZyinrzY34?si=WC7jMMb8TtrjE6zZ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Bound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https://intercom.help/boundhq/en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TrackWrestling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https://www.youtube.com/trackwrestling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